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18" w:rsidRPr="00203244" w:rsidRDefault="00E41718" w:rsidP="00E4171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CB2DBF" w:rsidRDefault="00E41718" w:rsidP="00CB2DB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</w:t>
      </w:r>
    </w:p>
    <w:p w:rsidR="00E41718" w:rsidRPr="000451F8" w:rsidRDefault="00E41718" w:rsidP="00CB2DB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0451F8">
        <w:rPr>
          <w:i/>
        </w:rPr>
        <w:t>АО ТЗК «Кольцово»</w:t>
      </w:r>
    </w:p>
    <w:p w:rsidR="00E41718" w:rsidRPr="00203244" w:rsidRDefault="00E41718" w:rsidP="00E41718"/>
    <w:p w:rsidR="00E41718" w:rsidRPr="005674DD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41718" w:rsidRPr="005674DD" w:rsidRDefault="00E41718" w:rsidP="00E41718">
      <w:pPr>
        <w:pStyle w:val="a7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41718" w:rsidRPr="00DC6524" w:rsidTr="00C95B5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41718" w:rsidRPr="005674DD" w:rsidTr="00C95B5F">
        <w:tc>
          <w:tcPr>
            <w:tcW w:w="693" w:type="dxa"/>
            <w:tcBorders>
              <w:top w:val="single" w:sz="12" w:space="0" w:color="auto"/>
            </w:tcBorders>
          </w:tcPr>
          <w:p w:rsidR="00E41718" w:rsidRPr="005674DD" w:rsidRDefault="00E41718" w:rsidP="00C95B5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  <w:tc>
          <w:tcPr>
            <w:tcW w:w="504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  <w:tc>
          <w:tcPr>
            <w:tcW w:w="232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</w:tr>
      <w:tr w:rsidR="00E41718" w:rsidRPr="005674DD" w:rsidTr="00C95B5F">
        <w:tc>
          <w:tcPr>
            <w:tcW w:w="693" w:type="dxa"/>
          </w:tcPr>
          <w:p w:rsidR="00E41718" w:rsidRPr="005674DD" w:rsidRDefault="00E41718" w:rsidP="00C95B5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41718" w:rsidRPr="005674DD" w:rsidRDefault="00E41718" w:rsidP="00C95B5F"/>
        </w:tc>
        <w:tc>
          <w:tcPr>
            <w:tcW w:w="5044" w:type="dxa"/>
          </w:tcPr>
          <w:p w:rsidR="00E41718" w:rsidRPr="005674DD" w:rsidRDefault="00E41718" w:rsidP="00C95B5F"/>
        </w:tc>
        <w:tc>
          <w:tcPr>
            <w:tcW w:w="2324" w:type="dxa"/>
          </w:tcPr>
          <w:p w:rsidR="00E41718" w:rsidRPr="005674DD" w:rsidRDefault="00E41718" w:rsidP="00C95B5F"/>
        </w:tc>
      </w:tr>
      <w:tr w:rsidR="00E41718" w:rsidRPr="005674DD" w:rsidTr="00C95B5F">
        <w:tc>
          <w:tcPr>
            <w:tcW w:w="693" w:type="dxa"/>
          </w:tcPr>
          <w:p w:rsidR="00E41718" w:rsidRPr="005674DD" w:rsidRDefault="00E41718" w:rsidP="00C95B5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41718" w:rsidRPr="005674DD" w:rsidRDefault="00E41718" w:rsidP="00C95B5F"/>
        </w:tc>
        <w:tc>
          <w:tcPr>
            <w:tcW w:w="5044" w:type="dxa"/>
          </w:tcPr>
          <w:p w:rsidR="00E41718" w:rsidRPr="005674DD" w:rsidRDefault="00E41718" w:rsidP="00C95B5F"/>
        </w:tc>
        <w:tc>
          <w:tcPr>
            <w:tcW w:w="2324" w:type="dxa"/>
          </w:tcPr>
          <w:p w:rsidR="00E41718" w:rsidRPr="005674DD" w:rsidRDefault="00E41718" w:rsidP="00C95B5F"/>
        </w:tc>
      </w:tr>
    </w:tbl>
    <w:p w:rsidR="00E41718" w:rsidRPr="005674DD" w:rsidRDefault="00E41718" w:rsidP="00E41718">
      <w:pPr>
        <w:pStyle w:val="a7"/>
        <w:spacing w:line="276" w:lineRule="auto"/>
        <w:ind w:left="0"/>
        <w:rPr>
          <w:bCs/>
          <w:sz w:val="22"/>
          <w:szCs w:val="22"/>
        </w:rPr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41718" w:rsidRPr="00E30FF2" w:rsidRDefault="00E41718" w:rsidP="00E4171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41718" w:rsidRPr="00E30FF2" w:rsidRDefault="00E41718" w:rsidP="00E41718">
      <w:pPr>
        <w:pStyle w:val="a7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41718" w:rsidRPr="001A011E" w:rsidRDefault="00E41718" w:rsidP="00E41718">
      <w:pPr>
        <w:pStyle w:val="a7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pStyle w:val="a7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41718" w:rsidRPr="00203244" w:rsidTr="00C95B5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41718" w:rsidRPr="00203244" w:rsidTr="00C95B5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  <w:tr w:rsidR="00E41718" w:rsidRPr="00203244" w:rsidTr="00C95B5F">
        <w:tc>
          <w:tcPr>
            <w:tcW w:w="255" w:type="pct"/>
            <w:tcBorders>
              <w:lef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  <w:tr w:rsidR="00E41718" w:rsidRPr="00203244" w:rsidTr="00C95B5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</w:tbl>
    <w:p w:rsidR="00E41718" w:rsidRPr="00203244" w:rsidRDefault="00E41718" w:rsidP="00E41718">
      <w:pPr>
        <w:rPr>
          <w:rFonts w:ascii="Arial" w:hAnsi="Arial" w:cs="Arial"/>
          <w:sz w:val="20"/>
          <w:szCs w:val="20"/>
        </w:rPr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41718" w:rsidRPr="00203244" w:rsidTr="00C95B5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E41718" w:rsidRPr="00203244" w:rsidTr="00C95B5F">
        <w:tc>
          <w:tcPr>
            <w:tcW w:w="1565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</w:tr>
      <w:tr w:rsidR="00E41718" w:rsidRPr="00203244" w:rsidTr="00C95B5F">
        <w:tc>
          <w:tcPr>
            <w:tcW w:w="1565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</w:tr>
    </w:tbl>
    <w:p w:rsidR="00E41718" w:rsidRDefault="00E41718" w:rsidP="00E41718">
      <w:pPr>
        <w:pStyle w:val="a7"/>
        <w:spacing w:after="120" w:line="276" w:lineRule="auto"/>
        <w:ind w:left="0"/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41718" w:rsidRPr="00203244" w:rsidRDefault="00E41718" w:rsidP="00E41718">
      <w:pPr>
        <w:pStyle w:val="a7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E41718" w:rsidRPr="005674DD" w:rsidRDefault="00E41718" w:rsidP="00E41718">
      <w:pPr>
        <w:pStyle w:val="a7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41718" w:rsidRPr="00203244" w:rsidTr="00C95B5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41718" w:rsidRPr="00203244" w:rsidTr="00C95B5F">
        <w:tc>
          <w:tcPr>
            <w:tcW w:w="6380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41718" w:rsidRPr="00203244" w:rsidTr="00C95B5F">
        <w:tc>
          <w:tcPr>
            <w:tcW w:w="6380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41718" w:rsidRPr="00203244" w:rsidTr="00C95B5F">
        <w:tc>
          <w:tcPr>
            <w:tcW w:w="6380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41718" w:rsidRDefault="00E41718" w:rsidP="00E41718">
      <w:pPr>
        <w:pStyle w:val="a7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41718" w:rsidRPr="005674DD" w:rsidRDefault="00E41718" w:rsidP="00E41718">
      <w:pPr>
        <w:pStyle w:val="a7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41718" w:rsidRDefault="00E41718" w:rsidP="00E4171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41718" w:rsidRPr="005674DD" w:rsidRDefault="00E41718" w:rsidP="00E41718">
      <w:pPr>
        <w:pStyle w:val="a7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E41718" w:rsidRPr="00203244" w:rsidRDefault="00E41718" w:rsidP="00E41718">
      <w:pPr>
        <w:pStyle w:val="a7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41718" w:rsidRPr="00203244" w:rsidRDefault="00E41718" w:rsidP="00E41718">
      <w:pPr>
        <w:pStyle w:val="a7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41718" w:rsidRPr="00203244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41718" w:rsidRPr="00203244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41718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41718" w:rsidRPr="00203244" w:rsidRDefault="00E41718" w:rsidP="00E41718">
      <w:pPr>
        <w:pStyle w:val="a7"/>
        <w:ind w:left="0"/>
      </w:pPr>
    </w:p>
    <w:p w:rsidR="00E41718" w:rsidRPr="00FF4D0B" w:rsidRDefault="00E41718" w:rsidP="00E41718">
      <w:pPr>
        <w:pStyle w:val="a7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41718" w:rsidRPr="00FF4D0B" w:rsidRDefault="00E41718" w:rsidP="00E41718">
      <w:pPr>
        <w:pStyle w:val="a7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41718" w:rsidRPr="00FF4D0B" w:rsidRDefault="00E41718" w:rsidP="00E41718">
      <w:pPr>
        <w:pStyle w:val="a7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41718" w:rsidRPr="00FF4D0B" w:rsidRDefault="00E41718" w:rsidP="00E41718">
      <w:pPr>
        <w:pStyle w:val="a7"/>
        <w:spacing w:line="276" w:lineRule="auto"/>
        <w:ind w:left="0"/>
        <w:rPr>
          <w:sz w:val="22"/>
          <w:szCs w:val="22"/>
        </w:rPr>
      </w:pPr>
    </w:p>
    <w:p w:rsidR="00E41718" w:rsidRPr="00FF4D0B" w:rsidRDefault="00E41718" w:rsidP="00E41718">
      <w:pPr>
        <w:pStyle w:val="a7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г. N 209-ФЗ "О </w:t>
      </w:r>
      <w:r w:rsidRPr="00FF4D0B">
        <w:rPr>
          <w:i/>
          <w:iCs/>
        </w:rPr>
        <w:lastRenderedPageBreak/>
        <w:t>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41718" w:rsidRPr="00FF4D0B" w:rsidRDefault="00E41718" w:rsidP="00E41718">
      <w:pPr>
        <w:pStyle w:val="a7"/>
        <w:widowControl w:val="0"/>
        <w:numPr>
          <w:ilvl w:val="0"/>
          <w:numId w:val="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41718" w:rsidRPr="00FF4D0B" w:rsidRDefault="00E41718" w:rsidP="00E41718">
      <w:pPr>
        <w:pStyle w:val="a7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41718" w:rsidRPr="00203244" w:rsidRDefault="00E41718" w:rsidP="00E41718">
      <w:pPr>
        <w:pStyle w:val="a7"/>
        <w:spacing w:after="200" w:line="276" w:lineRule="auto"/>
        <w:ind w:left="0"/>
      </w:pPr>
    </w:p>
    <w:p w:rsidR="00E41718" w:rsidRPr="006476DE" w:rsidRDefault="00E41718" w:rsidP="00E41718">
      <w:pPr>
        <w:pStyle w:val="a7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0451F8">
        <w:rPr>
          <w:i/>
        </w:rPr>
        <w:t>АО ТЗК «Кольцово»</w:t>
      </w:r>
      <w:r w:rsidR="000451F8">
        <w:rPr>
          <w:i/>
        </w:rPr>
        <w:t xml:space="preserve">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41718" w:rsidRPr="00203244" w:rsidTr="00C95B5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41718" w:rsidRPr="00203244" w:rsidTr="00C95B5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41718" w:rsidRPr="00203244" w:rsidTr="00C95B5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41718" w:rsidRPr="00203244" w:rsidTr="00C95B5F">
        <w:tc>
          <w:tcPr>
            <w:tcW w:w="1480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41718" w:rsidRPr="00203244" w:rsidTr="00C95B5F">
        <w:tc>
          <w:tcPr>
            <w:tcW w:w="1480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41718" w:rsidRPr="00203244" w:rsidRDefault="00E41718" w:rsidP="00E4171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41718" w:rsidRPr="00203244" w:rsidRDefault="00E41718" w:rsidP="00E4171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41718" w:rsidRPr="00DC6524" w:rsidRDefault="00E41718" w:rsidP="00E4171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AB6DCC">
        <w:rPr>
          <w:i/>
        </w:rPr>
        <w:t>АО ТЗК «Кольцово»</w:t>
      </w:r>
      <w:r w:rsidR="00AB6DCC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41718" w:rsidRPr="00203244" w:rsidTr="00C95B5F">
        <w:tc>
          <w:tcPr>
            <w:tcW w:w="2492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41718" w:rsidRPr="00203244" w:rsidTr="00C95B5F">
        <w:tc>
          <w:tcPr>
            <w:tcW w:w="2492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41718" w:rsidRPr="00DC6524" w:rsidRDefault="00E41718" w:rsidP="00E41718">
      <w:pPr>
        <w:pStyle w:val="a7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AB6DCC">
        <w:rPr>
          <w:i/>
        </w:rPr>
        <w:t>АО ТЗК «Кольцово»</w:t>
      </w:r>
      <w:r w:rsidR="00AB6DCC">
        <w:rPr>
          <w:i/>
        </w:rPr>
        <w:t>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AB6DCC">
        <w:rPr>
          <w:i/>
        </w:rPr>
        <w:t>АО ТЗК «Кольцово»</w:t>
      </w:r>
      <w:r w:rsidR="00AB6DCC">
        <w:rPr>
          <w:i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AB6DCC">
        <w:rPr>
          <w:i/>
        </w:rPr>
        <w:t>АО ТЗК «Кольцово»</w:t>
      </w:r>
      <w:r w:rsidR="00AB6DCC">
        <w:rPr>
          <w:i/>
        </w:rPr>
        <w:t xml:space="preserve"> </w:t>
      </w:r>
      <w:bookmarkStart w:id="0" w:name="_GoBack"/>
      <w:bookmarkEnd w:id="0"/>
      <w:r w:rsidRPr="00DC6524">
        <w:rPr>
          <w:sz w:val="22"/>
          <w:szCs w:val="22"/>
        </w:rPr>
        <w:t>и дал на это согласие.</w:t>
      </w:r>
    </w:p>
    <w:p w:rsidR="00E41718" w:rsidRPr="00203244" w:rsidRDefault="00E41718" w:rsidP="00E41718">
      <w:pPr>
        <w:pStyle w:val="a7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41718" w:rsidRPr="00203244" w:rsidTr="00C95B5F">
        <w:trPr>
          <w:trHeight w:val="1463"/>
        </w:trPr>
        <w:tc>
          <w:tcPr>
            <w:tcW w:w="1860" w:type="pct"/>
          </w:tcPr>
          <w:p w:rsidR="00E41718" w:rsidRPr="00203244" w:rsidRDefault="00E41718" w:rsidP="00C95B5F">
            <w:r w:rsidRPr="00203244">
              <w:t>Должность</w:t>
            </w:r>
          </w:p>
          <w:p w:rsidR="00E41718" w:rsidRPr="00203244" w:rsidRDefault="00E41718" w:rsidP="00C95B5F">
            <w:r>
              <w:t>Руководителя Поставщика</w:t>
            </w:r>
          </w:p>
          <w:p w:rsidR="00E41718" w:rsidRPr="00203244" w:rsidRDefault="00E41718" w:rsidP="00C95B5F">
            <w:pPr>
              <w:jc w:val="right"/>
            </w:pPr>
          </w:p>
          <w:p w:rsidR="00E41718" w:rsidRPr="00203244" w:rsidRDefault="00E41718" w:rsidP="00C95B5F">
            <w:r w:rsidRPr="00203244">
              <w:t xml:space="preserve">  МП</w:t>
            </w:r>
          </w:p>
        </w:tc>
        <w:tc>
          <w:tcPr>
            <w:tcW w:w="1227" w:type="pct"/>
          </w:tcPr>
          <w:p w:rsidR="00E41718" w:rsidRPr="00203244" w:rsidRDefault="00E41718" w:rsidP="00C95B5F">
            <w:pPr>
              <w:jc w:val="center"/>
            </w:pPr>
            <w:r w:rsidRPr="00203244">
              <w:t>_____________</w:t>
            </w:r>
          </w:p>
          <w:p w:rsidR="00E41718" w:rsidRPr="00203244" w:rsidRDefault="00E41718" w:rsidP="00C95B5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41718" w:rsidRPr="00203244" w:rsidRDefault="00E41718" w:rsidP="00C95B5F">
            <w:pPr>
              <w:jc w:val="center"/>
            </w:pPr>
            <w:r w:rsidRPr="00203244">
              <w:t>__________________________</w:t>
            </w:r>
          </w:p>
          <w:p w:rsidR="00E41718" w:rsidRPr="00203244" w:rsidRDefault="00E41718" w:rsidP="00C95B5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41718" w:rsidRPr="00203244" w:rsidRDefault="00E41718" w:rsidP="00C95B5F">
            <w:pPr>
              <w:jc w:val="center"/>
            </w:pPr>
            <w:r w:rsidRPr="00203244">
              <w:t>«____»___________ 20__ г.</w:t>
            </w:r>
          </w:p>
        </w:tc>
      </w:tr>
    </w:tbl>
    <w:p w:rsidR="00E41718" w:rsidRPr="00203244" w:rsidRDefault="00E41718" w:rsidP="00E4171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41718" w:rsidRDefault="00E41718" w:rsidP="00E41718">
      <w:pPr>
        <w:pStyle w:val="a7"/>
        <w:spacing w:after="120"/>
        <w:ind w:left="0" w:right="14"/>
      </w:pPr>
    </w:p>
    <w:p w:rsidR="00E41718" w:rsidRPr="00203244" w:rsidRDefault="00E41718" w:rsidP="00E41718">
      <w:pPr>
        <w:spacing w:before="120"/>
      </w:pPr>
      <w:r w:rsidRPr="00203244">
        <w:rPr>
          <w:b/>
        </w:rPr>
        <w:t>Инструкция по заполнению</w:t>
      </w:r>
    </w:p>
    <w:p w:rsidR="00E41718" w:rsidRDefault="00E41718" w:rsidP="00E41718">
      <w:pPr>
        <w:pStyle w:val="a7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41718" w:rsidRPr="00CB2DBF" w:rsidRDefault="00E41718" w:rsidP="00CB2DBF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  <w:sectPr w:rsidR="00E41718" w:rsidRPr="00CB2DBF" w:rsidSect="00C417B4"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Поставщики, не вошедшие в другие группы.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7F" w:rsidRDefault="00E0267F" w:rsidP="00E41718">
      <w:r>
        <w:separator/>
      </w:r>
    </w:p>
  </w:endnote>
  <w:endnote w:type="continuationSeparator" w:id="0">
    <w:p w:rsidR="00E0267F" w:rsidRDefault="00E0267F" w:rsidP="00E4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7F" w:rsidRDefault="00E0267F" w:rsidP="00E41718">
      <w:r>
        <w:separator/>
      </w:r>
    </w:p>
  </w:footnote>
  <w:footnote w:type="continuationSeparator" w:id="0">
    <w:p w:rsidR="00E0267F" w:rsidRDefault="00E0267F" w:rsidP="00E41718">
      <w:r>
        <w:continuationSeparator/>
      </w:r>
    </w:p>
  </w:footnote>
  <w:footnote w:id="1">
    <w:p w:rsidR="00E41718" w:rsidRPr="0063142C" w:rsidRDefault="00E41718" w:rsidP="00E41718">
      <w:pPr>
        <w:pStyle w:val="a9"/>
      </w:pPr>
      <w:r>
        <w:rPr>
          <w:rStyle w:val="a5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E41718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:rsidR="00E41718" w:rsidRPr="00372425" w:rsidRDefault="00E41718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41718" w:rsidRDefault="00E41718" w:rsidP="00D30C21"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3256DB0" wp14:editId="4DEDB27B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1718" w:rsidRDefault="00E41718" w:rsidP="00DF336B">
                          <w:pPr>
                            <w:pStyle w:val="a6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3256DB0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E41718" w:rsidRDefault="00E41718" w:rsidP="00DF336B">
                    <w:pPr>
                      <w:pStyle w:val="a6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41718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41718" w:rsidRPr="00140322" w:rsidRDefault="00E41718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41718" w:rsidRDefault="00E417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718"/>
    <w:rsid w:val="000451F8"/>
    <w:rsid w:val="00220BD0"/>
    <w:rsid w:val="00AB6DCC"/>
    <w:rsid w:val="00AD2CA6"/>
    <w:rsid w:val="00CB2DBF"/>
    <w:rsid w:val="00E0267F"/>
    <w:rsid w:val="00E41718"/>
    <w:rsid w:val="00EC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1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uiPriority w:val="99"/>
    <w:rsid w:val="00E41718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E41718"/>
    <w:pPr>
      <w:ind w:firstLine="567"/>
    </w:pPr>
    <w:rPr>
      <w:sz w:val="28"/>
    </w:rPr>
  </w:style>
  <w:style w:type="paragraph" w:styleId="a7">
    <w:name w:val="List Paragraph"/>
    <w:basedOn w:val="a"/>
    <w:link w:val="a8"/>
    <w:uiPriority w:val="34"/>
    <w:qFormat/>
    <w:rsid w:val="00E41718"/>
    <w:pPr>
      <w:ind w:left="708"/>
    </w:pPr>
  </w:style>
  <w:style w:type="paragraph" w:styleId="a9">
    <w:name w:val="footnote text"/>
    <w:basedOn w:val="a"/>
    <w:link w:val="aa"/>
    <w:uiPriority w:val="99"/>
    <w:rsid w:val="00E4171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41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E41718"/>
    <w:pPr>
      <w:keepNext/>
      <w:outlineLvl w:val="1"/>
    </w:pPr>
    <w:rPr>
      <w:rFonts w:ascii="Arial" w:hAnsi="Arial"/>
      <w:b/>
      <w:caps/>
    </w:rPr>
  </w:style>
  <w:style w:type="character" w:customStyle="1" w:styleId="a8">
    <w:name w:val="Абзац списка Знак"/>
    <w:basedOn w:val="a0"/>
    <w:link w:val="a7"/>
    <w:uiPriority w:val="34"/>
    <w:locked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41718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B2D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2D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1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uiPriority w:val="99"/>
    <w:rsid w:val="00E41718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E41718"/>
    <w:pPr>
      <w:ind w:firstLine="567"/>
    </w:pPr>
    <w:rPr>
      <w:sz w:val="28"/>
    </w:rPr>
  </w:style>
  <w:style w:type="paragraph" w:styleId="a7">
    <w:name w:val="List Paragraph"/>
    <w:basedOn w:val="a"/>
    <w:link w:val="a8"/>
    <w:uiPriority w:val="34"/>
    <w:qFormat/>
    <w:rsid w:val="00E41718"/>
    <w:pPr>
      <w:ind w:left="708"/>
    </w:pPr>
  </w:style>
  <w:style w:type="paragraph" w:styleId="a9">
    <w:name w:val="footnote text"/>
    <w:basedOn w:val="a"/>
    <w:link w:val="aa"/>
    <w:uiPriority w:val="99"/>
    <w:rsid w:val="00E4171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41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E41718"/>
    <w:pPr>
      <w:keepNext/>
      <w:outlineLvl w:val="1"/>
    </w:pPr>
    <w:rPr>
      <w:rFonts w:ascii="Arial" w:hAnsi="Arial"/>
      <w:b/>
      <w:caps/>
    </w:rPr>
  </w:style>
  <w:style w:type="character" w:customStyle="1" w:styleId="a8">
    <w:name w:val="Абзац списка Знак"/>
    <w:basedOn w:val="a0"/>
    <w:link w:val="a7"/>
    <w:uiPriority w:val="34"/>
    <w:locked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41718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B2D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2D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5</cp:revision>
  <dcterms:created xsi:type="dcterms:W3CDTF">2020-10-05T06:34:00Z</dcterms:created>
  <dcterms:modified xsi:type="dcterms:W3CDTF">2021-11-30T06:57:00Z</dcterms:modified>
</cp:coreProperties>
</file>